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7D" w:rsidRPr="0076318E" w:rsidRDefault="002D46C5" w:rsidP="000220C9">
      <w:pPr>
        <w:jc w:val="center"/>
        <w:rPr>
          <w:rFonts w:ascii="Times New Roman" w:hAnsi="Times New Roman" w:cs="Times New Roman"/>
          <w:sz w:val="28"/>
          <w:szCs w:val="28"/>
        </w:rPr>
      </w:pPr>
      <w:r w:rsidRPr="0076318E">
        <w:rPr>
          <w:rFonts w:ascii="Times New Roman" w:hAnsi="Times New Roman" w:cs="Times New Roman"/>
          <w:sz w:val="28"/>
          <w:szCs w:val="28"/>
        </w:rPr>
        <w:t>Друзья, продолжаем знакомство с колледжами и техникумами Вологодской области!</w:t>
      </w:r>
    </w:p>
    <w:p w:rsidR="002D46C5" w:rsidRPr="0076318E" w:rsidRDefault="002D46C5" w:rsidP="000220C9">
      <w:pPr>
        <w:jc w:val="center"/>
        <w:rPr>
          <w:rFonts w:ascii="Times New Roman" w:hAnsi="Times New Roman" w:cs="Times New Roman"/>
          <w:sz w:val="28"/>
          <w:szCs w:val="28"/>
        </w:rPr>
      </w:pPr>
      <w:r w:rsidRPr="0076318E">
        <w:rPr>
          <w:rFonts w:ascii="Times New Roman" w:hAnsi="Times New Roman" w:cs="Times New Roman"/>
          <w:sz w:val="28"/>
          <w:szCs w:val="28"/>
        </w:rPr>
        <w:t xml:space="preserve">Сегодня в дистанционном формате Вы сможете посетить </w:t>
      </w:r>
    </w:p>
    <w:p w:rsidR="002D46C5" w:rsidRDefault="002D46C5" w:rsidP="002D46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БПОУ ВО «</w:t>
      </w:r>
      <w:r w:rsidRPr="00FB114E">
        <w:rPr>
          <w:rFonts w:ascii="Times New Roman" w:hAnsi="Times New Roman" w:cs="Times New Roman"/>
          <w:b/>
          <w:sz w:val="28"/>
          <w:szCs w:val="28"/>
        </w:rPr>
        <w:t>Губернаторский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114E">
        <w:rPr>
          <w:rFonts w:ascii="Times New Roman" w:hAnsi="Times New Roman" w:cs="Times New Roman"/>
          <w:b/>
          <w:sz w:val="28"/>
          <w:szCs w:val="28"/>
        </w:rPr>
        <w:t>колледж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114E">
        <w:rPr>
          <w:rFonts w:ascii="Times New Roman" w:hAnsi="Times New Roman" w:cs="Times New Roman"/>
          <w:b/>
          <w:sz w:val="28"/>
          <w:szCs w:val="28"/>
        </w:rPr>
        <w:t>народных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114E">
        <w:rPr>
          <w:rFonts w:ascii="Times New Roman" w:hAnsi="Times New Roman" w:cs="Times New Roman"/>
          <w:b/>
          <w:sz w:val="28"/>
          <w:szCs w:val="28"/>
        </w:rPr>
        <w:t>промыслов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D46C5" w:rsidRDefault="002D46C5" w:rsidP="002D46C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hyperlink r:id="rId4" w:history="1">
        <w:r w:rsidRPr="00D75E42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https://youtu.be/VPqKCI8P89Q</w:t>
        </w:r>
      </w:hyperlink>
    </w:p>
    <w:p w:rsidR="002D46C5" w:rsidRDefault="0076318E" w:rsidP="00022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76318E" w:rsidRPr="00FB114E" w:rsidRDefault="0076318E" w:rsidP="007631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БПОУ ВО «</w:t>
      </w:r>
      <w:r w:rsidRPr="00FB114E">
        <w:rPr>
          <w:rFonts w:ascii="Times New Roman" w:hAnsi="Times New Roman" w:cs="Times New Roman"/>
          <w:b/>
          <w:bCs/>
          <w:sz w:val="28"/>
          <w:szCs w:val="28"/>
        </w:rPr>
        <w:t>Великоустюгский многопрофильный колледж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B11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D46C5" w:rsidRDefault="002D46C5" w:rsidP="000220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6C5" w:rsidRPr="0076318E" w:rsidRDefault="0076318E" w:rsidP="000220C9">
      <w:pPr>
        <w:jc w:val="center"/>
        <w:rPr>
          <w:rFonts w:ascii="Times New Roman" w:hAnsi="Times New Roman" w:cs="Times New Roman"/>
          <w:sz w:val="28"/>
          <w:szCs w:val="28"/>
        </w:rPr>
      </w:pPr>
      <w:r w:rsidRPr="0076318E">
        <w:rPr>
          <w:rFonts w:ascii="Times New Roman" w:hAnsi="Times New Roman" w:cs="Times New Roman"/>
          <w:sz w:val="28"/>
          <w:szCs w:val="28"/>
        </w:rPr>
        <w:t xml:space="preserve">Из предложенных материалов </w:t>
      </w:r>
      <w:r w:rsidR="002D46C5" w:rsidRPr="0076318E">
        <w:rPr>
          <w:rFonts w:ascii="Times New Roman" w:hAnsi="Times New Roman" w:cs="Times New Roman"/>
          <w:sz w:val="28"/>
          <w:szCs w:val="28"/>
        </w:rPr>
        <w:t xml:space="preserve">Вы узнаете о направлениях подготовки, плане приема в 2020 году, дополнительных вступительных испытаниях на некоторые специальности и много другой </w:t>
      </w:r>
      <w:r>
        <w:rPr>
          <w:rFonts w:ascii="Times New Roman" w:hAnsi="Times New Roman" w:cs="Times New Roman"/>
          <w:sz w:val="28"/>
          <w:szCs w:val="28"/>
        </w:rPr>
        <w:t>полезной</w:t>
      </w:r>
      <w:r w:rsidR="002D46C5" w:rsidRPr="0076318E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Pr="0076318E">
        <w:rPr>
          <w:rFonts w:ascii="Times New Roman" w:hAnsi="Times New Roman" w:cs="Times New Roman"/>
          <w:sz w:val="28"/>
          <w:szCs w:val="28"/>
        </w:rPr>
        <w:t>!</w:t>
      </w:r>
    </w:p>
    <w:p w:rsidR="002D46C5" w:rsidRDefault="002D46C5" w:rsidP="00FB11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6C5" w:rsidRDefault="002D46C5" w:rsidP="00FB11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B8B" w:rsidRDefault="00D02B8B" w:rsidP="00FB114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0CF5" w:rsidRPr="00DE5575" w:rsidRDefault="00AB0CF5" w:rsidP="00DE55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CF5" w:rsidRDefault="00AB0CF5" w:rsidP="002E7E85"/>
    <w:sectPr w:rsidR="00AB0CF5" w:rsidSect="00695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70526"/>
    <w:rsid w:val="000220C9"/>
    <w:rsid w:val="00270526"/>
    <w:rsid w:val="002D17E5"/>
    <w:rsid w:val="002D46C5"/>
    <w:rsid w:val="002E7E85"/>
    <w:rsid w:val="0034677D"/>
    <w:rsid w:val="004D4599"/>
    <w:rsid w:val="005F6AA1"/>
    <w:rsid w:val="00642A79"/>
    <w:rsid w:val="006951CD"/>
    <w:rsid w:val="0076318E"/>
    <w:rsid w:val="00885DDF"/>
    <w:rsid w:val="008924EC"/>
    <w:rsid w:val="009700AB"/>
    <w:rsid w:val="00AB0CF5"/>
    <w:rsid w:val="00D02B8B"/>
    <w:rsid w:val="00DE5575"/>
    <w:rsid w:val="00E206AC"/>
    <w:rsid w:val="00EE3C86"/>
    <w:rsid w:val="00F72922"/>
    <w:rsid w:val="00F86FF8"/>
    <w:rsid w:val="00FB1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CF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0CF5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F6AA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B114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VPqKCI8P8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14</cp:revision>
  <dcterms:created xsi:type="dcterms:W3CDTF">2020-04-17T06:25:00Z</dcterms:created>
  <dcterms:modified xsi:type="dcterms:W3CDTF">2020-04-27T07:15:00Z</dcterms:modified>
</cp:coreProperties>
</file>